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7C22" w14:textId="77777777" w:rsidR="004D4D8A" w:rsidRDefault="004D4D8A" w:rsidP="006058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14:paraId="43CAED68" w14:textId="77777777" w:rsidR="004D4D8A" w:rsidRDefault="004D4D8A" w:rsidP="006058BC">
      <w:pPr>
        <w:jc w:val="both"/>
        <w:rPr>
          <w:rFonts w:ascii="Times New Roman" w:hAnsi="Times New Roman"/>
          <w:sz w:val="24"/>
          <w:szCs w:val="24"/>
        </w:rPr>
      </w:pPr>
    </w:p>
    <w:p w14:paraId="5B028C71" w14:textId="77777777" w:rsidR="004D4D8A" w:rsidRPr="006058BC" w:rsidRDefault="004D4D8A" w:rsidP="006058B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058BC">
        <w:rPr>
          <w:rFonts w:ascii="Times New Roman" w:hAnsi="Times New Roman"/>
          <w:b/>
          <w:bCs/>
          <w:sz w:val="24"/>
          <w:szCs w:val="24"/>
        </w:rPr>
        <w:t>Форма заявки на участие в конкурсном отборе в Школу противодействия экономическому насилию</w:t>
      </w:r>
    </w:p>
    <w:p w14:paraId="0BD2A6D7" w14:textId="77777777" w:rsidR="004D4D8A" w:rsidRDefault="004D4D8A" w:rsidP="006058B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89"/>
        <w:gridCol w:w="4790"/>
      </w:tblGrid>
      <w:tr w:rsidR="0072047C" w14:paraId="0FC8B954" w14:textId="77777777" w:rsidTr="0072047C">
        <w:tc>
          <w:tcPr>
            <w:tcW w:w="4952" w:type="dxa"/>
          </w:tcPr>
          <w:p w14:paraId="2B574D24" w14:textId="77777777" w:rsidR="0072047C" w:rsidRPr="00D974A0" w:rsidRDefault="0072047C" w:rsidP="006058B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ФИО</w:t>
            </w:r>
          </w:p>
        </w:tc>
        <w:tc>
          <w:tcPr>
            <w:tcW w:w="4953" w:type="dxa"/>
          </w:tcPr>
          <w:p w14:paraId="4F37190C" w14:textId="77777777" w:rsidR="0072047C" w:rsidRDefault="0072047C" w:rsidP="00605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7C" w14:paraId="53EDE687" w14:textId="77777777" w:rsidTr="0072047C">
        <w:tc>
          <w:tcPr>
            <w:tcW w:w="4952" w:type="dxa"/>
          </w:tcPr>
          <w:p w14:paraId="227A886F" w14:textId="77777777" w:rsidR="0072047C" w:rsidRPr="00D974A0" w:rsidRDefault="0072047C" w:rsidP="006058B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Телефон</w:t>
            </w:r>
          </w:p>
        </w:tc>
        <w:tc>
          <w:tcPr>
            <w:tcW w:w="4953" w:type="dxa"/>
          </w:tcPr>
          <w:p w14:paraId="51D0D7A6" w14:textId="77777777" w:rsidR="0072047C" w:rsidRDefault="0072047C" w:rsidP="00605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7C" w14:paraId="2EFEFC5E" w14:textId="77777777" w:rsidTr="0072047C">
        <w:tc>
          <w:tcPr>
            <w:tcW w:w="4952" w:type="dxa"/>
          </w:tcPr>
          <w:p w14:paraId="68B1A01C" w14:textId="77777777" w:rsidR="0072047C" w:rsidRPr="00D974A0" w:rsidRDefault="0072047C" w:rsidP="006058B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953" w:type="dxa"/>
          </w:tcPr>
          <w:p w14:paraId="01582E90" w14:textId="77777777" w:rsidR="0072047C" w:rsidRDefault="0072047C" w:rsidP="00605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A4" w14:paraId="5FFB48D7" w14:textId="77777777" w:rsidTr="0072047C">
        <w:tc>
          <w:tcPr>
            <w:tcW w:w="4952" w:type="dxa"/>
          </w:tcPr>
          <w:p w14:paraId="07246284" w14:textId="77777777" w:rsidR="00E96EA4" w:rsidRPr="00D974A0" w:rsidRDefault="00E96EA4" w:rsidP="006058B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Регион/город</w:t>
            </w:r>
          </w:p>
        </w:tc>
        <w:tc>
          <w:tcPr>
            <w:tcW w:w="4953" w:type="dxa"/>
          </w:tcPr>
          <w:p w14:paraId="19E4220F" w14:textId="77777777" w:rsidR="00E96EA4" w:rsidRDefault="00E96EA4" w:rsidP="00605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47C" w14:paraId="19C5613F" w14:textId="77777777" w:rsidTr="0072047C">
        <w:tc>
          <w:tcPr>
            <w:tcW w:w="4952" w:type="dxa"/>
          </w:tcPr>
          <w:p w14:paraId="462648D1" w14:textId="77777777" w:rsidR="0072047C" w:rsidRPr="00D974A0" w:rsidRDefault="0072047C" w:rsidP="006058BC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НКО</w:t>
            </w:r>
            <w:r w:rsidR="00E96EA4"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движение</w:t>
            </w:r>
          </w:p>
        </w:tc>
        <w:tc>
          <w:tcPr>
            <w:tcW w:w="4953" w:type="dxa"/>
          </w:tcPr>
          <w:p w14:paraId="45C460E1" w14:textId="77777777" w:rsidR="0072047C" w:rsidRDefault="0072047C" w:rsidP="00605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A4" w14:paraId="55C3C749" w14:textId="77777777" w:rsidTr="0072047C">
        <w:tc>
          <w:tcPr>
            <w:tcW w:w="4952" w:type="dxa"/>
          </w:tcPr>
          <w:p w14:paraId="443068A1" w14:textId="77777777" w:rsidR="00E96EA4" w:rsidRPr="00D974A0" w:rsidRDefault="00E96EA4" w:rsidP="00E96E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4953" w:type="dxa"/>
          </w:tcPr>
          <w:p w14:paraId="102AD1EA" w14:textId="77777777" w:rsidR="00E96EA4" w:rsidRDefault="00E96EA4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A4" w14:paraId="3E9BBE07" w14:textId="77777777" w:rsidTr="0072047C">
        <w:tc>
          <w:tcPr>
            <w:tcW w:w="4952" w:type="dxa"/>
          </w:tcPr>
          <w:p w14:paraId="52C12E16" w14:textId="77777777" w:rsidR="00E96EA4" w:rsidRPr="00D974A0" w:rsidRDefault="00E96EA4" w:rsidP="00E96EA4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974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Ключевые обязанности</w:t>
            </w:r>
          </w:p>
        </w:tc>
        <w:tc>
          <w:tcPr>
            <w:tcW w:w="4953" w:type="dxa"/>
          </w:tcPr>
          <w:p w14:paraId="5811D16A" w14:textId="77777777" w:rsidR="00E96EA4" w:rsidRDefault="00E96EA4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7A268A60" w14:textId="77777777" w:rsidTr="0072047C">
        <w:tc>
          <w:tcPr>
            <w:tcW w:w="4952" w:type="dxa"/>
          </w:tcPr>
          <w:p w14:paraId="77D5E94F" w14:textId="77777777" w:rsidR="00444099" w:rsidRDefault="0044409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8A">
              <w:rPr>
                <w:rFonts w:ascii="Times New Roman" w:hAnsi="Times New Roman"/>
                <w:sz w:val="24"/>
                <w:szCs w:val="24"/>
              </w:rPr>
              <w:t>Почему мне необходимо участие в Ш</w:t>
            </w:r>
            <w:r>
              <w:rPr>
                <w:rFonts w:ascii="Times New Roman" w:hAnsi="Times New Roman"/>
                <w:sz w:val="24"/>
                <w:szCs w:val="24"/>
              </w:rPr>
              <w:t>коле противодействия экономическому насилию (ШПЭН)</w:t>
            </w:r>
            <w:r w:rsidRPr="004D4D8A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какими личными и клиентскими трудностями Вы хотели бы поработать на Школе?</w:t>
            </w:r>
          </w:p>
        </w:tc>
        <w:tc>
          <w:tcPr>
            <w:tcW w:w="4953" w:type="dxa"/>
          </w:tcPr>
          <w:p w14:paraId="64646293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5F875CC5" w14:textId="77777777" w:rsidTr="0072047C">
        <w:tc>
          <w:tcPr>
            <w:tcW w:w="4952" w:type="dxa"/>
          </w:tcPr>
          <w:p w14:paraId="33977113" w14:textId="77777777" w:rsidR="00444099" w:rsidRPr="004D4D8A" w:rsidRDefault="0082567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D8A">
              <w:rPr>
                <w:rFonts w:ascii="Times New Roman" w:hAnsi="Times New Roman"/>
                <w:sz w:val="24"/>
                <w:szCs w:val="24"/>
              </w:rPr>
              <w:t>Почему это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 </w:t>
            </w:r>
            <w:r w:rsidRPr="004D4D8A">
              <w:rPr>
                <w:rFonts w:ascii="Times New Roman" w:hAnsi="Times New Roman"/>
                <w:sz w:val="24"/>
                <w:szCs w:val="24"/>
              </w:rPr>
              <w:t>моим клиентам? Кто мои клиенты? Приведите примеры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3" w:type="dxa"/>
          </w:tcPr>
          <w:p w14:paraId="53D9A477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6B4D1080" w14:textId="77777777" w:rsidTr="0072047C">
        <w:tc>
          <w:tcPr>
            <w:tcW w:w="4952" w:type="dxa"/>
          </w:tcPr>
          <w:p w14:paraId="66FECEDA" w14:textId="77777777" w:rsidR="00444099" w:rsidRPr="004D4D8A" w:rsidRDefault="0082567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79">
              <w:rPr>
                <w:rFonts w:ascii="Times New Roman" w:hAnsi="Times New Roman"/>
                <w:sz w:val="24"/>
                <w:szCs w:val="24"/>
              </w:rPr>
              <w:t>Как я могу распространять информацию о финансовой грамотности и противодействию экономическому насилию? В какой социальных сетях планируете распространять информацию? Сколько человек на Вас подписано? Какие сети/</w:t>
            </w:r>
            <w:proofErr w:type="spellStart"/>
            <w:r w:rsidRPr="00825679">
              <w:rPr>
                <w:rFonts w:ascii="Times New Roman" w:hAnsi="Times New Roman"/>
                <w:sz w:val="24"/>
                <w:szCs w:val="24"/>
              </w:rPr>
              <w:t>паблики</w:t>
            </w:r>
            <w:proofErr w:type="spellEnd"/>
            <w:r w:rsidRPr="00825679">
              <w:rPr>
                <w:rFonts w:ascii="Times New Roman" w:hAnsi="Times New Roman"/>
                <w:sz w:val="24"/>
                <w:szCs w:val="24"/>
              </w:rPr>
              <w:t>/группы Вы планируете использовать?</w:t>
            </w:r>
          </w:p>
        </w:tc>
        <w:tc>
          <w:tcPr>
            <w:tcW w:w="4953" w:type="dxa"/>
          </w:tcPr>
          <w:p w14:paraId="58526081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7FB469B8" w14:textId="77777777" w:rsidTr="0072047C">
        <w:tc>
          <w:tcPr>
            <w:tcW w:w="4952" w:type="dxa"/>
          </w:tcPr>
          <w:p w14:paraId="067EDDF6" w14:textId="77777777" w:rsidR="00444099" w:rsidRPr="004D4D8A" w:rsidRDefault="0082567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79">
              <w:rPr>
                <w:rFonts w:ascii="Times New Roman" w:hAnsi="Times New Roman"/>
                <w:sz w:val="24"/>
                <w:szCs w:val="24"/>
              </w:rPr>
              <w:t>Как я планирую организовать и провести группу поддержки для своих клиентов по изученной теме? Кого я могу пригласить?</w:t>
            </w:r>
          </w:p>
        </w:tc>
        <w:tc>
          <w:tcPr>
            <w:tcW w:w="4953" w:type="dxa"/>
          </w:tcPr>
          <w:p w14:paraId="4C15E9BA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6D064A23" w14:textId="77777777" w:rsidTr="0072047C">
        <w:tc>
          <w:tcPr>
            <w:tcW w:w="4952" w:type="dxa"/>
          </w:tcPr>
          <w:p w14:paraId="4748C04A" w14:textId="77777777" w:rsidR="00444099" w:rsidRPr="004D4D8A" w:rsidRDefault="0082567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79">
              <w:rPr>
                <w:rFonts w:ascii="Times New Roman" w:hAnsi="Times New Roman"/>
                <w:sz w:val="24"/>
                <w:szCs w:val="24"/>
              </w:rPr>
              <w:t>Опишите свой опыт в сферах повышения финансовой грамотности и противодействия экономическому насилию. Что оказалось полезным, а что не привело к результату?</w:t>
            </w:r>
          </w:p>
        </w:tc>
        <w:tc>
          <w:tcPr>
            <w:tcW w:w="4953" w:type="dxa"/>
          </w:tcPr>
          <w:p w14:paraId="4D05A7E1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099" w14:paraId="09939F11" w14:textId="77777777" w:rsidTr="0072047C">
        <w:tc>
          <w:tcPr>
            <w:tcW w:w="4952" w:type="dxa"/>
          </w:tcPr>
          <w:p w14:paraId="25571408" w14:textId="77777777" w:rsidR="00444099" w:rsidRPr="004D4D8A" w:rsidRDefault="00825679" w:rsidP="00D974A0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679">
              <w:rPr>
                <w:rFonts w:ascii="Times New Roman" w:hAnsi="Times New Roman"/>
                <w:sz w:val="24"/>
                <w:szCs w:val="24"/>
              </w:rPr>
              <w:t>Есть ли у Вас время и внутренняя готовность участвовать в Школе?</w:t>
            </w:r>
          </w:p>
        </w:tc>
        <w:tc>
          <w:tcPr>
            <w:tcW w:w="4953" w:type="dxa"/>
          </w:tcPr>
          <w:p w14:paraId="18A83F5D" w14:textId="77777777" w:rsidR="00444099" w:rsidRDefault="00444099" w:rsidP="00E96E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49FF34" w14:textId="77777777" w:rsidR="0072047C" w:rsidRDefault="0072047C" w:rsidP="006058BC">
      <w:pPr>
        <w:jc w:val="both"/>
        <w:rPr>
          <w:rFonts w:ascii="Times New Roman" w:hAnsi="Times New Roman"/>
          <w:sz w:val="24"/>
          <w:szCs w:val="24"/>
        </w:rPr>
      </w:pPr>
    </w:p>
    <w:sectPr w:rsidR="0072047C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225C" w14:textId="77777777" w:rsidR="002B207B" w:rsidRDefault="002B207B" w:rsidP="000717FD">
      <w:pPr>
        <w:spacing w:after="0" w:line="240" w:lineRule="auto"/>
      </w:pPr>
      <w:r>
        <w:separator/>
      </w:r>
    </w:p>
  </w:endnote>
  <w:endnote w:type="continuationSeparator" w:id="0">
    <w:p w14:paraId="6020C918" w14:textId="77777777" w:rsidR="002B207B" w:rsidRDefault="002B207B" w:rsidP="0007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31BE" w14:textId="77777777" w:rsidR="000717FD" w:rsidRPr="003A3915" w:rsidRDefault="000717FD" w:rsidP="000717FD">
    <w:pPr>
      <w:spacing w:before="100" w:beforeAutospacing="1" w:after="0" w:line="240" w:lineRule="auto"/>
      <w:jc w:val="center"/>
      <w:rPr>
        <w:rFonts w:ascii="Arial" w:hAnsi="Arial" w:cs="Arial"/>
        <w:color w:val="119799"/>
        <w:sz w:val="18"/>
        <w:szCs w:val="18"/>
      </w:rPr>
    </w:pPr>
    <w:r w:rsidRPr="003A3915">
      <w:rPr>
        <w:rFonts w:ascii="Arial" w:hAnsi="Arial" w:cs="Arial"/>
        <w:color w:val="119799"/>
        <w:sz w:val="18"/>
        <w:szCs w:val="18"/>
      </w:rPr>
      <w:t>________________________________________________________________________</w:t>
    </w:r>
  </w:p>
  <w:p w14:paraId="16F8203D" w14:textId="77777777" w:rsidR="000717FD" w:rsidRPr="003A3915" w:rsidRDefault="000717FD" w:rsidP="000717FD">
    <w:pPr>
      <w:spacing w:after="0" w:line="240" w:lineRule="auto"/>
      <w:jc w:val="center"/>
      <w:rPr>
        <w:rFonts w:ascii="Arial" w:hAnsi="Arial" w:cs="Arial"/>
        <w:color w:val="119799"/>
        <w:sz w:val="16"/>
        <w:szCs w:val="16"/>
      </w:rPr>
    </w:pPr>
    <w:r w:rsidRPr="003A3915">
      <w:rPr>
        <w:rFonts w:ascii="Arial" w:hAnsi="Arial" w:cs="Arial"/>
        <w:color w:val="119799"/>
        <w:sz w:val="16"/>
        <w:szCs w:val="16"/>
      </w:rPr>
      <w:t>Ассоциация “Е.В.А.”</w:t>
    </w:r>
  </w:p>
  <w:p w14:paraId="47F9924F" w14:textId="77777777" w:rsidR="000717FD" w:rsidRPr="003A3915" w:rsidRDefault="000717FD" w:rsidP="000717FD">
    <w:pPr>
      <w:spacing w:after="0" w:line="240" w:lineRule="auto"/>
      <w:jc w:val="center"/>
      <w:rPr>
        <w:rFonts w:ascii="Arial" w:hAnsi="Arial" w:cs="Arial"/>
        <w:color w:val="119799"/>
        <w:sz w:val="16"/>
        <w:szCs w:val="16"/>
      </w:rPr>
    </w:pPr>
    <w:r w:rsidRPr="003A3915">
      <w:rPr>
        <w:rFonts w:ascii="Arial" w:hAnsi="Arial" w:cs="Arial"/>
        <w:color w:val="119799"/>
        <w:sz w:val="16"/>
        <w:szCs w:val="16"/>
        <w:lang w:val="en-US"/>
      </w:rPr>
      <w:t>email</w:t>
    </w:r>
    <w:r w:rsidRPr="003A3915">
      <w:rPr>
        <w:rFonts w:ascii="Arial" w:hAnsi="Arial" w:cs="Arial"/>
        <w:color w:val="119799"/>
        <w:sz w:val="16"/>
        <w:szCs w:val="16"/>
      </w:rPr>
      <w:t xml:space="preserve">: </w:t>
    </w:r>
    <w:r w:rsidRPr="003A3915">
      <w:rPr>
        <w:rFonts w:ascii="Arial" w:hAnsi="Arial" w:cs="Arial"/>
        <w:color w:val="119799"/>
        <w:sz w:val="16"/>
        <w:szCs w:val="16"/>
        <w:lang w:val="en-US"/>
      </w:rPr>
      <w:t>office</w:t>
    </w:r>
    <w:r w:rsidRPr="003A3915">
      <w:rPr>
        <w:rFonts w:ascii="Arial" w:hAnsi="Arial" w:cs="Arial"/>
        <w:color w:val="119799"/>
        <w:sz w:val="16"/>
        <w:szCs w:val="16"/>
      </w:rPr>
      <w:t>@</w:t>
    </w:r>
    <w:proofErr w:type="spellStart"/>
    <w:r w:rsidRPr="003A3915">
      <w:rPr>
        <w:rFonts w:ascii="Arial" w:hAnsi="Arial" w:cs="Arial"/>
        <w:color w:val="119799"/>
        <w:sz w:val="16"/>
        <w:szCs w:val="16"/>
        <w:lang w:val="en-US"/>
      </w:rPr>
      <w:t>evanetwork</w:t>
    </w:r>
    <w:proofErr w:type="spellEnd"/>
    <w:r w:rsidRPr="003A3915">
      <w:rPr>
        <w:rFonts w:ascii="Arial" w:hAnsi="Arial" w:cs="Arial"/>
        <w:color w:val="119799"/>
        <w:sz w:val="16"/>
        <w:szCs w:val="16"/>
      </w:rPr>
      <w:t>.</w:t>
    </w:r>
    <w:proofErr w:type="spellStart"/>
    <w:r w:rsidRPr="003A3915">
      <w:rPr>
        <w:rFonts w:ascii="Arial" w:hAnsi="Arial" w:cs="Arial"/>
        <w:color w:val="119799"/>
        <w:sz w:val="16"/>
        <w:szCs w:val="16"/>
        <w:lang w:val="en-US"/>
      </w:rPr>
      <w:t>ru</w:t>
    </w:r>
    <w:proofErr w:type="spellEnd"/>
  </w:p>
  <w:p w14:paraId="4C6ECBD9" w14:textId="77777777" w:rsidR="000717FD" w:rsidRPr="003A3915" w:rsidRDefault="000717FD" w:rsidP="000717FD">
    <w:pPr>
      <w:spacing w:after="0" w:line="240" w:lineRule="auto"/>
      <w:jc w:val="center"/>
      <w:rPr>
        <w:rFonts w:ascii="Arial" w:hAnsi="Arial" w:cs="Arial"/>
        <w:color w:val="119799"/>
        <w:sz w:val="16"/>
        <w:szCs w:val="16"/>
      </w:rPr>
    </w:pPr>
    <w:r w:rsidRPr="003A3915">
      <w:rPr>
        <w:rFonts w:ascii="Arial" w:hAnsi="Arial" w:cs="Arial"/>
        <w:color w:val="119799"/>
        <w:sz w:val="16"/>
        <w:szCs w:val="16"/>
      </w:rPr>
      <w:t>тел</w:t>
    </w:r>
    <w:r w:rsidRPr="00B21431">
      <w:rPr>
        <w:rFonts w:ascii="Arial" w:hAnsi="Arial" w:cs="Arial"/>
        <w:color w:val="119799"/>
        <w:sz w:val="16"/>
        <w:szCs w:val="16"/>
      </w:rPr>
      <w:t>. +7 921 913 03 04</w:t>
    </w:r>
  </w:p>
  <w:p w14:paraId="518F13EE" w14:textId="77777777" w:rsidR="000717FD" w:rsidRDefault="000717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6071" w14:textId="77777777" w:rsidR="002B207B" w:rsidRDefault="002B207B" w:rsidP="000717FD">
      <w:pPr>
        <w:spacing w:after="0" w:line="240" w:lineRule="auto"/>
      </w:pPr>
      <w:r>
        <w:separator/>
      </w:r>
    </w:p>
  </w:footnote>
  <w:footnote w:type="continuationSeparator" w:id="0">
    <w:p w14:paraId="3F5F7257" w14:textId="77777777" w:rsidR="002B207B" w:rsidRDefault="002B207B" w:rsidP="0007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0DE4" w14:textId="77777777" w:rsidR="000717FD" w:rsidRDefault="000717FD" w:rsidP="00246FE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B7B"/>
    <w:multiLevelType w:val="hybridMultilevel"/>
    <w:tmpl w:val="234E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32007D"/>
    <w:multiLevelType w:val="hybridMultilevel"/>
    <w:tmpl w:val="5AD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9F74A2"/>
    <w:multiLevelType w:val="hybridMultilevel"/>
    <w:tmpl w:val="8510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4582"/>
    <w:multiLevelType w:val="hybridMultilevel"/>
    <w:tmpl w:val="202EE4B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4E603E"/>
    <w:multiLevelType w:val="hybridMultilevel"/>
    <w:tmpl w:val="C5C6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9A28C6"/>
    <w:multiLevelType w:val="hybridMultilevel"/>
    <w:tmpl w:val="5AD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BF"/>
    <w:rsid w:val="00026691"/>
    <w:rsid w:val="000504DC"/>
    <w:rsid w:val="00051732"/>
    <w:rsid w:val="000717FD"/>
    <w:rsid w:val="000D186B"/>
    <w:rsid w:val="000D7051"/>
    <w:rsid w:val="00111CED"/>
    <w:rsid w:val="001774C6"/>
    <w:rsid w:val="00185679"/>
    <w:rsid w:val="00185E75"/>
    <w:rsid w:val="0021478B"/>
    <w:rsid w:val="002313F2"/>
    <w:rsid w:val="00246FE6"/>
    <w:rsid w:val="00267DBF"/>
    <w:rsid w:val="002A634C"/>
    <w:rsid w:val="002B207B"/>
    <w:rsid w:val="002C7A86"/>
    <w:rsid w:val="002D014F"/>
    <w:rsid w:val="002D4458"/>
    <w:rsid w:val="002F684E"/>
    <w:rsid w:val="00340FDF"/>
    <w:rsid w:val="00355328"/>
    <w:rsid w:val="00363108"/>
    <w:rsid w:val="00381BF5"/>
    <w:rsid w:val="00381E21"/>
    <w:rsid w:val="003934AE"/>
    <w:rsid w:val="003A3915"/>
    <w:rsid w:val="003E297D"/>
    <w:rsid w:val="00420AAB"/>
    <w:rsid w:val="00444099"/>
    <w:rsid w:val="00462794"/>
    <w:rsid w:val="004A05E5"/>
    <w:rsid w:val="004B6941"/>
    <w:rsid w:val="004D4D8A"/>
    <w:rsid w:val="004D77A2"/>
    <w:rsid w:val="004E7E96"/>
    <w:rsid w:val="00553FF8"/>
    <w:rsid w:val="005708BD"/>
    <w:rsid w:val="005A33B5"/>
    <w:rsid w:val="005D71E9"/>
    <w:rsid w:val="005F4C9D"/>
    <w:rsid w:val="006058BC"/>
    <w:rsid w:val="00606775"/>
    <w:rsid w:val="00607FA8"/>
    <w:rsid w:val="006240C1"/>
    <w:rsid w:val="00665AC8"/>
    <w:rsid w:val="00670BEA"/>
    <w:rsid w:val="006C2BFE"/>
    <w:rsid w:val="006C3D59"/>
    <w:rsid w:val="0072047C"/>
    <w:rsid w:val="0079339D"/>
    <w:rsid w:val="007976DE"/>
    <w:rsid w:val="007E625B"/>
    <w:rsid w:val="008014B3"/>
    <w:rsid w:val="00825679"/>
    <w:rsid w:val="008444F2"/>
    <w:rsid w:val="0084747E"/>
    <w:rsid w:val="008A6F74"/>
    <w:rsid w:val="008D7FBA"/>
    <w:rsid w:val="008E222D"/>
    <w:rsid w:val="00910825"/>
    <w:rsid w:val="00913FE5"/>
    <w:rsid w:val="009313A8"/>
    <w:rsid w:val="009340AB"/>
    <w:rsid w:val="009343FA"/>
    <w:rsid w:val="00A068D2"/>
    <w:rsid w:val="00A07CA8"/>
    <w:rsid w:val="00A920A9"/>
    <w:rsid w:val="00AB1922"/>
    <w:rsid w:val="00AB76F8"/>
    <w:rsid w:val="00AB7B0E"/>
    <w:rsid w:val="00AC5FFC"/>
    <w:rsid w:val="00AE2065"/>
    <w:rsid w:val="00B21431"/>
    <w:rsid w:val="00B35C97"/>
    <w:rsid w:val="00B40600"/>
    <w:rsid w:val="00B43868"/>
    <w:rsid w:val="00B44547"/>
    <w:rsid w:val="00B87630"/>
    <w:rsid w:val="00B940D2"/>
    <w:rsid w:val="00BB37BA"/>
    <w:rsid w:val="00BD2BEA"/>
    <w:rsid w:val="00BD3322"/>
    <w:rsid w:val="00BF53B6"/>
    <w:rsid w:val="00C0335F"/>
    <w:rsid w:val="00C541F1"/>
    <w:rsid w:val="00C665EE"/>
    <w:rsid w:val="00C85A37"/>
    <w:rsid w:val="00D00491"/>
    <w:rsid w:val="00D706BA"/>
    <w:rsid w:val="00D75B27"/>
    <w:rsid w:val="00D852EA"/>
    <w:rsid w:val="00D92479"/>
    <w:rsid w:val="00D974A0"/>
    <w:rsid w:val="00DD6674"/>
    <w:rsid w:val="00DF4E95"/>
    <w:rsid w:val="00E2697F"/>
    <w:rsid w:val="00E50420"/>
    <w:rsid w:val="00E843C0"/>
    <w:rsid w:val="00E96EA4"/>
    <w:rsid w:val="00EC7EE0"/>
    <w:rsid w:val="00ED2C21"/>
    <w:rsid w:val="00ED790C"/>
    <w:rsid w:val="00EE08B2"/>
    <w:rsid w:val="00EF2EC5"/>
    <w:rsid w:val="00F21B7A"/>
    <w:rsid w:val="00F3790E"/>
    <w:rsid w:val="00F42B0A"/>
    <w:rsid w:val="00F9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13E06"/>
  <w14:defaultImageDpi w14:val="0"/>
  <w15:docId w15:val="{CD02EC90-9E60-40E1-8968-636E918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C9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1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717F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71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717FD"/>
    <w:rPr>
      <w:rFonts w:cs="Times New Roman"/>
    </w:rPr>
  </w:style>
  <w:style w:type="paragraph" w:styleId="a8">
    <w:name w:val="Normal (Web)"/>
    <w:basedOn w:val="a"/>
    <w:uiPriority w:val="99"/>
    <w:rsid w:val="000717F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7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Ярославовна</dc:creator>
  <cp:keywords/>
  <dc:description/>
  <cp:lastModifiedBy>Александра Ярославовна</cp:lastModifiedBy>
  <cp:revision>3</cp:revision>
  <dcterms:created xsi:type="dcterms:W3CDTF">2021-10-12T10:28:00Z</dcterms:created>
  <dcterms:modified xsi:type="dcterms:W3CDTF">2021-10-12T10:28:00Z</dcterms:modified>
</cp:coreProperties>
</file>