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11" w:rsidRPr="00BA4F39" w:rsidRDefault="00A34BD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4F39">
        <w:rPr>
          <w:rFonts w:ascii="Times New Roman" w:eastAsia="Times New Roman" w:hAnsi="Times New Roman" w:cs="Times New Roman"/>
          <w:b/>
          <w:sz w:val="32"/>
          <w:szCs w:val="32"/>
        </w:rPr>
        <w:t>Программа малых грантов 2020 года на проведение мероприятий по представлению интересов или продвижению результатов исследований ключевых групп</w:t>
      </w:r>
    </w:p>
    <w:p w:rsidR="00E77E11" w:rsidRPr="00BA4F39" w:rsidRDefault="00A34BD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F39"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p w:rsidR="007B63D4" w:rsidRPr="00BA4F39" w:rsidRDefault="007B63D4" w:rsidP="007B63D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</w:pPr>
      <w:r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Данная заявка содержит в себе 5 частей:</w:t>
      </w:r>
    </w:p>
    <w:p w:rsidR="007B63D4" w:rsidRPr="00BA4F39" w:rsidRDefault="007B63D4" w:rsidP="007B63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</w:pPr>
      <w:r w:rsidRPr="00BA4F39">
        <w:rPr>
          <w:rFonts w:ascii="Times New Roman" w:eastAsia="Verdana" w:hAnsi="Times New Roman" w:cs="Times New Roman"/>
          <w:b/>
          <w:color w:val="000000"/>
          <w:sz w:val="24"/>
          <w:szCs w:val="24"/>
          <w:lang w:val="ru-RU"/>
        </w:rPr>
        <w:t xml:space="preserve">Общая информация о заявителе. </w:t>
      </w:r>
      <w:r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 xml:space="preserve">Эта часть является обязательной для заполнения. В этом разделе необходимо указать общую информацию об организации. </w:t>
      </w:r>
    </w:p>
    <w:p w:rsidR="007B63D4" w:rsidRPr="00BA4F39" w:rsidRDefault="007B63D4" w:rsidP="007B63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</w:pPr>
      <w:r w:rsidRPr="00BA4F39">
        <w:rPr>
          <w:rFonts w:ascii="Times New Roman" w:eastAsia="Verdana" w:hAnsi="Times New Roman" w:cs="Times New Roman"/>
          <w:b/>
          <w:color w:val="000000"/>
          <w:sz w:val="24"/>
          <w:szCs w:val="24"/>
          <w:lang w:val="ru-RU"/>
        </w:rPr>
        <w:t>Информация о проекте</w:t>
      </w:r>
      <w:r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. Если вы планируете проведение мероприятий</w:t>
      </w:r>
      <w:r w:rsidR="003C2E4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,</w:t>
      </w:r>
      <w:r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 xml:space="preserve"> направленных на представление интересов ключевых групп, то вам необходимо заполнять этот раздел. </w:t>
      </w:r>
    </w:p>
    <w:p w:rsidR="007B63D4" w:rsidRPr="00BA4F39" w:rsidRDefault="007B63D4" w:rsidP="007B63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</w:pPr>
      <w:r w:rsidRPr="00BA4F39">
        <w:rPr>
          <w:rFonts w:ascii="Times New Roman" w:eastAsia="Verdana" w:hAnsi="Times New Roman" w:cs="Times New Roman"/>
          <w:b/>
          <w:color w:val="000000"/>
          <w:sz w:val="24"/>
          <w:szCs w:val="24"/>
          <w:lang w:val="ru-RU"/>
        </w:rPr>
        <w:t>Продвижение результатов исследования</w:t>
      </w:r>
      <w:r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 xml:space="preserve">. Если вы планируете продвигать результаты исследований, которые проводились в рамках Программы малых грантов 2019, пожалуйста, заполните этот раздел. </w:t>
      </w:r>
    </w:p>
    <w:p w:rsidR="007B63D4" w:rsidRDefault="007B63D4" w:rsidP="007B63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</w:pP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>Управление, партнерство, вовлечение сообществ</w:t>
      </w:r>
      <w:r w:rsidRPr="00BA4F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 xml:space="preserve">Эта часть заявки является обязательной </w:t>
      </w:r>
      <w:r w:rsidR="00F07751" w:rsidRP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для заполнения. Здесь вам необходимо будет описать возможные пар</w:t>
      </w:r>
      <w:r w:rsidR="00BA4F39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тнерства в рамках этого гранта, роль ключевых групп.</w:t>
      </w:r>
    </w:p>
    <w:p w:rsidR="00BA4F39" w:rsidRPr="000E4E93" w:rsidRDefault="000E4E93" w:rsidP="007B63D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</w:pP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деятельности, график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0E4E9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="003C2E4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E4E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обязательный для заполнения. </w:t>
      </w:r>
    </w:p>
    <w:p w:rsidR="00E77E11" w:rsidRPr="00BA4F39" w:rsidRDefault="00A34BDF">
      <w:pPr>
        <w:spacing w:before="240" w:after="240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>Часть 1: Общая информация о заявителе</w:t>
      </w:r>
      <w:r w:rsidRPr="00BA4F39">
        <w:rPr>
          <w:rFonts w:ascii="Times New Roman" w:eastAsia="Verdana" w:hAnsi="Times New Roman" w:cs="Times New Roman"/>
          <w:b/>
          <w:sz w:val="32"/>
          <w:szCs w:val="32"/>
        </w:rPr>
        <w:t xml:space="preserve"> 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5811"/>
      </w:tblGrid>
      <w:tr w:rsidR="00E77E11" w:rsidRPr="00BA4F39" w:rsidTr="00882790">
        <w:trPr>
          <w:trHeight w:val="1125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Название организации/инициативной группы (полное, согласно уставным документам)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136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Юридический адрес организации /инициативной группы (если есть, если нет, то фактический адрес инициативной группы)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6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Руководитель организации/инициативной группы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6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lastRenderedPageBreak/>
              <w:t>Почтовый адрес для корреспонденции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112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Номер телефона (код страны + код города + номер)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40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Номер мобильного телефона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6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Главное контактное лицо по этой заявке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6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Электронная почта главного контактного лица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6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Дополнительное контактное лицо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88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Электронная почта дополнительного контактного лица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136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Юридический статус вашей организации/инициативной группы (например -инициативная группа, РОО, НП, ассоциация)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382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3C2E4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являетесь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Start"/>
            <w:r w:rsidR="00A34BDF" w:rsidRPr="00BA4F39">
              <w:rPr>
                <w:rFonts w:ascii="Times New Roman" w:eastAsia="Times New Roman" w:hAnsi="Times New Roman" w:cs="Times New Roman"/>
              </w:rPr>
              <w:t>нициативной</w:t>
            </w:r>
            <w:proofErr w:type="spellEnd"/>
            <w:r w:rsidR="00A34BDF" w:rsidRPr="00BA4F39">
              <w:rPr>
                <w:rFonts w:ascii="Times New Roman" w:eastAsia="Times New Roman" w:hAnsi="Times New Roman" w:cs="Times New Roman"/>
              </w:rPr>
              <w:t xml:space="preserve"> группой, пожалуйста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A34BDF" w:rsidRPr="00BA4F39">
              <w:rPr>
                <w:rFonts w:ascii="Times New Roman" w:eastAsia="Times New Roman" w:hAnsi="Times New Roman" w:cs="Times New Roman"/>
              </w:rPr>
              <w:t xml:space="preserve"> предоставьте информацию о структуре группы и процессе принятия решений (кто принимает решения, например о подаче </w:t>
            </w:r>
            <w:r w:rsidR="00A34BDF" w:rsidRPr="00BA4F39">
              <w:rPr>
                <w:rFonts w:ascii="Times New Roman" w:eastAsia="Times New Roman" w:hAnsi="Times New Roman" w:cs="Times New Roman"/>
              </w:rPr>
              <w:lastRenderedPageBreak/>
              <w:t>заявки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A34BDF" w:rsidRPr="00BA4F39">
              <w:rPr>
                <w:rFonts w:ascii="Times New Roman" w:eastAsia="Times New Roman" w:hAnsi="Times New Roman" w:cs="Times New Roman"/>
              </w:rPr>
              <w:t xml:space="preserve"> и как)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E77E11" w:rsidRPr="00BA4F39" w:rsidTr="00882790">
        <w:trPr>
          <w:trHeight w:val="18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Какова миссия вашей организации/инициативной группы? (Если отсутствует - как бы вы описали основные цели работы вашей инициативной группы)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6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С какими целевыми группами вы работаете?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112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Информация о составе команды (сколько человек вовлечено в работу организации, должности)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E11" w:rsidRPr="00BA4F39" w:rsidTr="00882790">
        <w:trPr>
          <w:trHeight w:val="88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Вебсайт организации, страница FB, VK, OK (если имеется)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A4F39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77E11" w:rsidRPr="00BA4F39" w:rsidRDefault="00E77E11">
      <w:pPr>
        <w:rPr>
          <w:rFonts w:ascii="Times New Roman" w:hAnsi="Times New Roman" w:cs="Times New Roman"/>
        </w:rPr>
      </w:pPr>
    </w:p>
    <w:p w:rsidR="00E77E11" w:rsidRPr="00BA4F39" w:rsidRDefault="00A34BDF">
      <w:pPr>
        <w:spacing w:before="240" w:after="240"/>
        <w:jc w:val="center"/>
        <w:rPr>
          <w:rFonts w:ascii="Times New Roman" w:hAnsi="Times New Roman" w:cs="Times New Roman"/>
        </w:rPr>
      </w:pP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>Часть 2: Информация о проекте</w:t>
      </w:r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3"/>
        <w:gridCol w:w="6137"/>
      </w:tblGrid>
      <w:tr w:rsidR="00E77E11" w:rsidRPr="00BA4F39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 xml:space="preserve">Название проекта </w:t>
            </w:r>
          </w:p>
        </w:tc>
        <w:tc>
          <w:tcPr>
            <w:tcW w:w="6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E77E1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83011A" w:rsidRPr="00BA4F39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11A" w:rsidRPr="00BA4F39" w:rsidRDefault="0083011A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BA4F39">
              <w:rPr>
                <w:rFonts w:ascii="Times New Roman" w:eastAsia="Times New Roman" w:hAnsi="Times New Roman" w:cs="Times New Roman"/>
                <w:lang w:val="ru-RU"/>
              </w:rPr>
              <w:t>На какие целевые группы будет направлен ваш проект?</w:t>
            </w:r>
            <w:r w:rsidR="00882790">
              <w:rPr>
                <w:rFonts w:ascii="Times New Roman" w:eastAsia="Times New Roman" w:hAnsi="Times New Roman" w:cs="Times New Roman"/>
                <w:lang w:val="ru-RU"/>
              </w:rPr>
              <w:t xml:space="preserve"> Выберите из списка:</w:t>
            </w:r>
          </w:p>
        </w:tc>
        <w:tc>
          <w:tcPr>
            <w:tcW w:w="6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  <w:lang w:val="ru-RU"/>
              </w:rPr>
              <w:tag w:val="goog_rdk_129"/>
              <w:id w:val="949824299"/>
            </w:sdtPr>
            <w:sdtEndPr/>
            <w:sdtContent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ЛГБТИ+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0"/>
              <w:id w:val="1608383747"/>
            </w:sdtPr>
            <w:sdtEndPr/>
            <w:sdtContent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люди, употребляющие инъекционные наркотики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1"/>
              <w:id w:val="-698702482"/>
            </w:sdtPr>
            <w:sdtEndPr/>
            <w:sdtContent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люди, употребляющие наркотики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2"/>
              <w:id w:val="-776328305"/>
            </w:sdtPr>
            <w:sdtEndPr/>
            <w:sdtContent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секс-работницы(</w:t>
                </w:r>
                <w:proofErr w:type="spellStart"/>
                <w:r w:rsidRPr="00BA4F39">
                  <w:rPr>
                    <w:rFonts w:ascii="Times New Roman" w:hAnsi="Times New Roman" w:cs="Times New Roman"/>
                    <w:lang w:val="ru-RU"/>
                  </w:rPr>
                  <w:t>ки</w:t>
                </w:r>
                <w:proofErr w:type="spellEnd"/>
                <w:r w:rsidRPr="00BA4F39">
                  <w:rPr>
                    <w:rFonts w:ascii="Times New Roman" w:hAnsi="Times New Roman" w:cs="Times New Roman"/>
                    <w:lang w:val="ru-RU"/>
                  </w:rPr>
                  <w:t>)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3"/>
              <w:id w:val="1540777202"/>
            </w:sdtPr>
            <w:sdtEndPr/>
            <w:sdtContent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люди, живущие с ВИЧ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4"/>
              <w:id w:val="-419647908"/>
            </w:sdtPr>
            <w:sdtEndPr/>
            <w:sdtContent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заключенные</w:t>
                </w:r>
              </w:p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девочки-подростки и молодые женщины</w:t>
                </w:r>
              </w:p>
              <w:p w:rsidR="0083011A" w:rsidRPr="00BA4F39" w:rsidRDefault="0083011A" w:rsidP="0083011A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другие</w:t>
                </w:r>
              </w:p>
            </w:sdtContent>
          </w:sdt>
        </w:tc>
      </w:tr>
      <w:tr w:rsidR="00E77E11" w:rsidRPr="00BA4F39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lastRenderedPageBreak/>
              <w:t xml:space="preserve">Цель и задачи проекта (максимум 400 слов) </w:t>
            </w:r>
          </w:p>
        </w:tc>
        <w:tc>
          <w:tcPr>
            <w:tcW w:w="6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E77E1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E77E11" w:rsidRPr="00BA4F39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 xml:space="preserve">Описание деятельности по проекту (максимум 500 слов) </w:t>
            </w:r>
          </w:p>
        </w:tc>
        <w:tc>
          <w:tcPr>
            <w:tcW w:w="6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E77E1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E77E11" w:rsidRPr="00BA4F39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Показатели достижения цели по проекту (максимум 350 слов)</w:t>
            </w:r>
          </w:p>
        </w:tc>
        <w:tc>
          <w:tcPr>
            <w:tcW w:w="6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E77E1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E77E11" w:rsidRPr="00BA4F39">
        <w:trPr>
          <w:trHeight w:val="1125"/>
        </w:trPr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A34BD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BA4F39">
              <w:rPr>
                <w:rFonts w:ascii="Times New Roman" w:eastAsia="Times New Roman" w:hAnsi="Times New Roman" w:cs="Times New Roman"/>
              </w:rPr>
              <w:t>Дополнительная информация, которую вы считаете нужной предоставить (максимум 300 слов)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E11" w:rsidRPr="00BA4F39" w:rsidRDefault="00E77E11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7E11" w:rsidRPr="00BA4F39" w:rsidRDefault="00E77E11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tag w:val="goog_rdk_164"/>
        <w:id w:val="-1257207740"/>
      </w:sdtPr>
      <w:sdtEndPr>
        <w:rPr>
          <w:rFonts w:eastAsia="Times New Roman"/>
          <w:b/>
          <w:sz w:val="24"/>
          <w:szCs w:val="24"/>
        </w:rPr>
      </w:sdtEndPr>
      <w:sdtContent>
        <w:p w:rsidR="0083011A" w:rsidRPr="00BA4F39" w:rsidRDefault="0083011A" w:rsidP="0083011A">
          <w:pPr>
            <w:jc w:val="center"/>
            <w:rPr>
              <w:rFonts w:ascii="Times New Roman" w:hAnsi="Times New Roman" w:cs="Times New Roman"/>
            </w:rPr>
          </w:pPr>
        </w:p>
        <w:p w:rsidR="0083011A" w:rsidRPr="00BA4F39" w:rsidRDefault="0083011A" w:rsidP="0083011A">
          <w:pPr>
            <w:spacing w:before="240" w:after="24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A4F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Часть </w:t>
          </w:r>
          <w:r w:rsidR="007B63D4" w:rsidRPr="00BA4F39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>3</w:t>
          </w:r>
          <w:r w:rsidRPr="00BA4F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Продвижение результатов исследования/проекта</w:t>
          </w:r>
        </w:p>
      </w:sdtContent>
    </w:sdt>
    <w:sdt>
      <w:sdtPr>
        <w:rPr>
          <w:rFonts w:ascii="Times New Roman" w:hAnsi="Times New Roman" w:cs="Times New Roman"/>
        </w:rPr>
        <w:tag w:val="goog_rdk_165"/>
        <w:id w:val="-355498747"/>
      </w:sdtPr>
      <w:sdtEndPr/>
      <w:sdtContent>
        <w:p w:rsidR="0083011A" w:rsidRPr="00BA4F39" w:rsidRDefault="0083011A" w:rsidP="0083011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both"/>
            <w:rPr>
              <w:rFonts w:ascii="Times New Roman" w:eastAsia="Verdana" w:hAnsi="Times New Roman" w:cs="Times New Roman"/>
              <w:color w:val="000000"/>
              <w:sz w:val="20"/>
              <w:szCs w:val="20"/>
            </w:rPr>
          </w:pPr>
          <w:r w:rsidRPr="00BA4F39">
            <w:rPr>
              <w:rFonts w:ascii="Times New Roman" w:eastAsia="Verdana" w:hAnsi="Times New Roman" w:cs="Times New Roman"/>
              <w:b/>
              <w:color w:val="000000"/>
              <w:sz w:val="20"/>
              <w:szCs w:val="20"/>
            </w:rPr>
            <w:t>ВАЖНО</w:t>
          </w:r>
          <w:r w:rsidRPr="00BA4F39">
            <w:rPr>
              <w:rFonts w:ascii="Times New Roman" w:eastAsia="Verdana" w:hAnsi="Times New Roman" w:cs="Times New Roman"/>
              <w:color w:val="000000"/>
              <w:sz w:val="20"/>
              <w:szCs w:val="20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</w:rPr>
        <w:tag w:val="goog_rdk_166"/>
        <w:id w:val="1568610299"/>
      </w:sdtPr>
      <w:sdtEndPr>
        <w:rPr>
          <w:sz w:val="24"/>
          <w:szCs w:val="24"/>
        </w:rPr>
      </w:sdtEndPr>
      <w:sdtContent>
        <w:p w:rsidR="0083011A" w:rsidRPr="00BA4F39" w:rsidRDefault="0083011A" w:rsidP="002E3D1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</w:pP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 xml:space="preserve">Вы можете включить в проект мероприятия по продвижению результатов </w:t>
          </w: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>исследования, которое проводилось в рамках Программы малых грантов в 2019</w:t>
          </w: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 xml:space="preserve"> </w:t>
          </w: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>(Исследования силами сообществ)</w:t>
          </w: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>, а также мероприятия по продвижению результатов исследований, проводившихся вашей организа</w:t>
          </w:r>
          <w:r w:rsidRPr="00BA4F39">
            <w:rPr>
              <w:rFonts w:ascii="Times New Roman" w:eastAsia="Verdana" w:hAnsi="Times New Roman" w:cs="Times New Roman"/>
              <w:sz w:val="24"/>
              <w:szCs w:val="24"/>
            </w:rPr>
            <w:t xml:space="preserve">цией </w:t>
          </w: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 xml:space="preserve">ранее. Если вы решите продвигать результаты уже </w:t>
          </w:r>
          <w:r w:rsidRPr="00BA4F39">
            <w:rPr>
              <w:rFonts w:ascii="Times New Roman" w:eastAsia="Verdana" w:hAnsi="Times New Roman" w:cs="Times New Roman"/>
              <w:sz w:val="24"/>
              <w:szCs w:val="24"/>
            </w:rPr>
            <w:t xml:space="preserve">проведенных </w:t>
          </w:r>
          <w:r w:rsidRPr="00BA4F39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>исследований, пожалуйста, соблюдайте два условия:</w:t>
          </w:r>
        </w:p>
      </w:sdtContent>
    </w:sdt>
    <w:sdt>
      <w:sdtPr>
        <w:tag w:val="goog_rdk_167"/>
        <w:id w:val="1239598103"/>
      </w:sdtPr>
      <w:sdtEndPr/>
      <w:sdtContent>
        <w:p w:rsidR="0083011A" w:rsidRPr="002E3D15" w:rsidRDefault="0083011A" w:rsidP="002E3D15">
          <w:pPr>
            <w:pStyle w:val="ListParagraph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</w:pPr>
          <w:r w:rsidRPr="002E3D15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 xml:space="preserve">Ваша проектная заявка должна включать в себя ссылку на ранее проводимое исследование (также вы можете приложить </w:t>
          </w:r>
          <w:r w:rsidR="002E3D15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>отчет</w:t>
          </w:r>
          <w:r w:rsidR="002E3D15" w:rsidRPr="002E3D15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>/</w:t>
          </w:r>
          <w:r w:rsidR="002E3D15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 xml:space="preserve">ссылку </w:t>
          </w:r>
          <w:r w:rsidR="002E3D15" w:rsidRPr="002E3D15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 xml:space="preserve">о проведенном </w:t>
          </w:r>
          <w:bookmarkStart w:id="0" w:name="_GoBack"/>
          <w:bookmarkEnd w:id="0"/>
          <w:r w:rsidR="002E3D15" w:rsidRPr="002E3D15">
            <w:rPr>
              <w:rFonts w:ascii="Times New Roman" w:eastAsia="Verdana" w:hAnsi="Times New Roman" w:cs="Times New Roman"/>
              <w:color w:val="000000"/>
              <w:sz w:val="24"/>
              <w:szCs w:val="24"/>
              <w:lang w:val="ru-RU"/>
            </w:rPr>
            <w:t>исследовании</w:t>
          </w:r>
          <w:r w:rsidRPr="002E3D15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 xml:space="preserve"> к данной проектной заявке)</w:t>
          </w:r>
        </w:p>
      </w:sdtContent>
    </w:sdt>
    <w:sdt>
      <w:sdtPr>
        <w:tag w:val="goog_rdk_168"/>
        <w:id w:val="136854423"/>
      </w:sdtPr>
      <w:sdtEndPr/>
      <w:sdtContent>
        <w:p w:rsidR="0083011A" w:rsidRPr="002E3D15" w:rsidRDefault="0083011A" w:rsidP="002E3D15">
          <w:pPr>
            <w:pStyle w:val="ListParagraph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ascii="Times New Roman" w:eastAsia="Verdana" w:hAnsi="Times New Roman" w:cs="Times New Roman"/>
              <w:color w:val="000000"/>
              <w:sz w:val="20"/>
              <w:szCs w:val="20"/>
            </w:rPr>
          </w:pPr>
          <w:r w:rsidRPr="002E3D15">
            <w:rPr>
              <w:rFonts w:ascii="Times New Roman" w:eastAsia="Verdana" w:hAnsi="Times New Roman" w:cs="Times New Roman"/>
              <w:color w:val="000000"/>
              <w:sz w:val="24"/>
              <w:szCs w:val="24"/>
            </w:rPr>
            <w:t>Продвижение результатов исследование должно отражать интересы ключевых целевых групп</w:t>
          </w:r>
        </w:p>
      </w:sdtContent>
    </w:sdt>
    <w:sdt>
      <w:sdtPr>
        <w:rPr>
          <w:rFonts w:ascii="Times New Roman" w:hAnsi="Times New Roman" w:cs="Times New Roman"/>
        </w:rPr>
        <w:tag w:val="goog_rdk_170"/>
        <w:id w:val="169154609"/>
        <w:showingPlcHdr/>
      </w:sdtPr>
      <w:sdtEndPr/>
      <w:sdtContent>
        <w:p w:rsidR="0083011A" w:rsidRPr="00BA4F39" w:rsidRDefault="003C2E49" w:rsidP="0083011A">
          <w:pPr>
            <w:rPr>
              <w:rFonts w:ascii="Times New Roman" w:eastAsia="Verdana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</w:rPr>
            <w:t xml:space="preserve">     </w:t>
          </w:r>
        </w:p>
      </w:sdtContent>
    </w:sdt>
    <w:tbl>
      <w:tblPr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6422"/>
      </w:tblGrid>
      <w:tr w:rsidR="0083011A" w:rsidRPr="00BA4F39" w:rsidTr="00BA4F39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171"/>
              <w:id w:val="1526218177"/>
            </w:sdtPr>
            <w:sdtEndPr/>
            <w:sdtContent>
              <w:p w:rsidR="0083011A" w:rsidRPr="00BA4F39" w:rsidRDefault="0083011A" w:rsidP="00BA4F39">
                <w:pPr>
                  <w:spacing w:line="240" w:lineRule="auto"/>
                  <w:rPr>
                    <w:rFonts w:ascii="Times New Roman" w:eastAsia="Verdana" w:hAnsi="Times New Roman" w:cs="Times New Roman"/>
                    <w:sz w:val="20"/>
                    <w:szCs w:val="20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 xml:space="preserve">Результаты какого исследования вы планируете </w:t>
                </w:r>
                <w:r w:rsidR="007B63D4" w:rsidRPr="00BA4F39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(если </w:t>
                </w:r>
                <w:r w:rsidR="007B63D4" w:rsidRPr="00BA4F39">
                  <w:rPr>
                    <w:rFonts w:ascii="Times New Roman" w:eastAsia="Times New Roman" w:hAnsi="Times New Roman" w:cs="Times New Roman"/>
                    <w:lang w:val="ru-RU"/>
                  </w:rPr>
                  <w:lastRenderedPageBreak/>
                  <w:t xml:space="preserve">планируете) </w:t>
                </w:r>
                <w:r w:rsidR="00BA4F39">
                  <w:rPr>
                    <w:rFonts w:ascii="Times New Roman" w:eastAsia="Times New Roman" w:hAnsi="Times New Roman" w:cs="Times New Roman"/>
                  </w:rPr>
                  <w:t>продвигать</w:t>
                </w:r>
                <w:r w:rsidRPr="00BA4F39">
                  <w:rPr>
                    <w:rFonts w:ascii="Times New Roman" w:eastAsia="Times New Roman" w:hAnsi="Times New Roman" w:cs="Times New Roman"/>
                  </w:rPr>
                  <w:t>?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172"/>
              <w:id w:val="1888217469"/>
              <w:showingPlcHdr/>
            </w:sdtPr>
            <w:sdtEndPr/>
            <w:sdtContent>
              <w:p w:rsidR="0083011A" w:rsidRPr="00BA4F39" w:rsidRDefault="007B63D4" w:rsidP="009D492B">
                <w:pPr>
                  <w:rPr>
                    <w:rFonts w:ascii="Times New Roman" w:eastAsia="Verdana" w:hAnsi="Times New Roman" w:cs="Times New Roman"/>
                    <w:sz w:val="20"/>
                    <w:szCs w:val="20"/>
                  </w:rPr>
                </w:pPr>
                <w:r w:rsidRPr="00BA4F39"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83011A" w:rsidRPr="00BA4F39" w:rsidTr="00BA4F39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tag w:val="goog_rdk_173"/>
              <w:id w:val="-1123219636"/>
            </w:sdtPr>
            <w:sdtEndPr/>
            <w:sdtContent>
              <w:p w:rsidR="0083011A" w:rsidRPr="00BA4F39" w:rsidRDefault="003C2E49" w:rsidP="00BA4F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Планируете ли </w:t>
                </w:r>
                <w:r>
                  <w:rPr>
                    <w:rFonts w:ascii="Times New Roman" w:eastAsia="Times New Roman" w:hAnsi="Times New Roman" w:cs="Times New Roman"/>
                    <w:lang w:val="ru-RU"/>
                  </w:rPr>
                  <w:t>в</w:t>
                </w:r>
                <w:r w:rsidR="0083011A" w:rsidRPr="00BA4F39">
                  <w:rPr>
                    <w:rFonts w:ascii="Times New Roman" w:eastAsia="Times New Roman" w:hAnsi="Times New Roman" w:cs="Times New Roman"/>
                  </w:rPr>
                  <w:t>ы представлять результаты в СМИ, если да, то каким образом?</w:t>
                </w:r>
                <w:r w:rsidR="00BA4F39" w:rsidRPr="00BA4F39">
                  <w:rPr>
                    <w:rFonts w:ascii="Times New Roman" w:eastAsia="Times New Roman" w:hAnsi="Times New Roman" w:cs="Times New Roman"/>
                  </w:rPr>
                  <w:t xml:space="preserve"> (</w:t>
                </w:r>
                <w:sdt>
                  <w:sdtPr>
                    <w:rPr>
                      <w:rFonts w:ascii="Times New Roman" w:eastAsia="Times New Roman" w:hAnsi="Times New Roman" w:cs="Times New Roman"/>
                    </w:rPr>
                    <w:tag w:val="goog_rdk_174"/>
                    <w:id w:val="712931626"/>
                  </w:sdtPr>
                  <w:sdtEndPr/>
                  <w:sdtContent>
                    <w:r w:rsidR="00BA4F39" w:rsidRPr="00BA4F39">
                      <w:rPr>
                        <w:rFonts w:ascii="Times New Roman" w:eastAsia="Times New Roman" w:hAnsi="Times New Roman" w:cs="Times New Roman"/>
                      </w:rPr>
                      <w:t>Максимум 300 слов</w:t>
                    </w:r>
                  </w:sdtContent>
                </w:sdt>
                <w:r w:rsidR="00BA4F39" w:rsidRPr="00BA4F39">
                  <w:rPr>
                    <w:rFonts w:ascii="Times New Roman" w:eastAsia="Times New Roman" w:hAnsi="Times New Roman" w:cs="Times New Roman"/>
                  </w:rPr>
                  <w:t>)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11A" w:rsidRPr="00BA4F39" w:rsidRDefault="0083011A" w:rsidP="009D492B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3011A" w:rsidRPr="00BA4F39" w:rsidTr="00BA4F39">
        <w:trPr>
          <w:trHeight w:val="5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tag w:val="goog_rdk_175"/>
              <w:id w:val="-1926404585"/>
            </w:sdtPr>
            <w:sdtEndPr/>
            <w:sdtContent>
              <w:p w:rsidR="0083011A" w:rsidRPr="00BA4F39" w:rsidRDefault="0083011A" w:rsidP="007B63D4">
                <w:pPr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Планируете ли вы представлять результаты исследований на симпозиумах, встречах и конференциях на городском уровне, национальном и международном? Если д</w:t>
                </w:r>
                <w:r w:rsidR="00BA4F39">
                  <w:rPr>
                    <w:rFonts w:ascii="Times New Roman" w:eastAsia="Times New Roman" w:hAnsi="Times New Roman" w:cs="Times New Roman"/>
                  </w:rPr>
                  <w:t xml:space="preserve">а, то на каких и каким образом? </w:t>
                </w:r>
                <w:r w:rsidR="00BA4F39">
                  <w:rPr>
                    <w:rFonts w:ascii="Times New Roman" w:eastAsia="Times New Roman" w:hAnsi="Times New Roman" w:cs="Times New Roman"/>
                    <w:lang w:val="ru-RU"/>
                  </w:rPr>
                  <w:t>(Максимум 300 слов)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11A" w:rsidRPr="00BA4F39" w:rsidRDefault="0083011A" w:rsidP="00BA4F39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3011A" w:rsidRPr="00BA4F39" w:rsidTr="00BA4F39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ascii="Times New Roman" w:eastAsia="Times New Roman" w:hAnsi="Times New Roman" w:cs="Times New Roman"/>
              </w:rPr>
              <w:tag w:val="goog_rdk_177"/>
              <w:id w:val="1706906324"/>
            </w:sdtPr>
            <w:sdtEndPr/>
            <w:sdtContent>
              <w:p w:rsidR="0083011A" w:rsidRPr="00BA4F39" w:rsidRDefault="0083011A" w:rsidP="007B63D4">
                <w:pPr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Планируете ли вы организовывать мероприятия, специально посвященные продвижению и представлению результатов вашего исследования? Если да, то как и какие?</w:t>
                </w:r>
                <w:r w:rsidR="00BA4F39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(Максимум 500 слов)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11A" w:rsidRPr="00BA4F39" w:rsidRDefault="0083011A" w:rsidP="00BA4F39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83011A" w:rsidRPr="00BA4F39" w:rsidTr="00BA4F39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tag w:val="goog_rdk_179"/>
              <w:id w:val="-1947300660"/>
            </w:sdtPr>
            <w:sdtEndPr/>
            <w:sdtContent>
              <w:p w:rsidR="0083011A" w:rsidRPr="00BA4F39" w:rsidRDefault="0083011A" w:rsidP="007B63D4">
                <w:pPr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Дополнительная информация, которую вы считаете нужной предоставить</w:t>
                </w:r>
                <w:r w:rsidR="00BA4F39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(Максимум 300 слов)</w:t>
                </w:r>
              </w:p>
            </w:sdtContent>
          </w:sdt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11A" w:rsidRPr="00BA4F39" w:rsidRDefault="0083011A" w:rsidP="00BA4F39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7B63D4" w:rsidRPr="00BA4F39" w:rsidRDefault="007B63D4" w:rsidP="007B63D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Pr="00BA4F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>: Управление, партнерство, вовлечение сообществ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6095"/>
      </w:tblGrid>
      <w:tr w:rsidR="007B63D4" w:rsidRPr="00BA4F39" w:rsidTr="009D492B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  <w:lang w:val="ru-RU"/>
              </w:rPr>
              <w:tag w:val="goog_rdk_124"/>
              <w:id w:val="480740185"/>
            </w:sdtPr>
            <w:sdtEndPr/>
            <w:sdtContent>
              <w:p w:rsidR="007B63D4" w:rsidRPr="00BA4F39" w:rsidRDefault="007B63D4" w:rsidP="009D492B">
                <w:pPr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Будет ли ваш проект привлекать другие организации? Если да, то какие и каким образом (максимум 200 слов)</w:t>
                </w:r>
              </w:p>
            </w:sdtContent>
          </w:sdt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  <w:lang w:val="ru-RU"/>
              </w:rPr>
              <w:tag w:val="goog_rdk_125"/>
              <w:id w:val="1428314215"/>
              <w:showingPlcHdr/>
            </w:sdtPr>
            <w:sdtEndPr/>
            <w:sdtContent>
              <w:p w:rsidR="007B63D4" w:rsidRPr="00BA4F39" w:rsidRDefault="007B63D4" w:rsidP="009D492B">
                <w:pPr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 xml:space="preserve">     </w:t>
                </w:r>
              </w:p>
            </w:sdtContent>
          </w:sdt>
        </w:tc>
      </w:tr>
      <w:tr w:rsidR="007B63D4" w:rsidRPr="00BA4F39" w:rsidTr="009D492B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tag w:val="goog_rdk_126"/>
              <w:id w:val="-1301531937"/>
            </w:sdtPr>
            <w:sdtEndPr/>
            <w:sdtContent>
              <w:p w:rsidR="007B63D4" w:rsidRPr="00BA4F39" w:rsidRDefault="007B63D4" w:rsidP="009D492B">
                <w:pPr>
                  <w:rPr>
                    <w:rFonts w:ascii="Times New Roman" w:eastAsia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 xml:space="preserve">Будет ли ваш проект вовлекать представителей ключевых целевых групп?  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tag w:val="goog_rdk_127"/>
              <w:id w:val="-677501401"/>
            </w:sdtPr>
            <w:sdtEndPr/>
            <w:sdtContent>
              <w:p w:rsidR="007B63D4" w:rsidRPr="00BA4F39" w:rsidRDefault="007B63D4" w:rsidP="009D492B">
                <w:pPr>
                  <w:rPr>
                    <w:rFonts w:ascii="Times New Roman" w:eastAsia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Если да, пожалуйста, отметьте какие конкретно: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tag w:val="goog_rdk_128"/>
              <w:id w:val="-257915414"/>
            </w:sdtPr>
            <w:sdtEndPr/>
            <w:sdtContent>
              <w:p w:rsidR="007B63D4" w:rsidRPr="00BA4F39" w:rsidRDefault="007B63D4" w:rsidP="009D492B">
                <w:pPr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Можно отметить несколько групп</w:t>
                </w:r>
              </w:p>
            </w:sdtContent>
          </w:sdt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  <w:lang w:val="ru-RU"/>
              </w:rPr>
              <w:tag w:val="goog_rdk_129"/>
              <w:id w:val="-1158533611"/>
            </w:sdtPr>
            <w:sdtEndPr/>
            <w:sdtContent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ЛГБТИ+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0"/>
              <w:id w:val="776225938"/>
            </w:sdtPr>
            <w:sdtEndPr/>
            <w:sdtContent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люди, употребляющие инъекционные наркотики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1"/>
              <w:id w:val="-377934800"/>
            </w:sdtPr>
            <w:sdtEndPr/>
            <w:sdtContent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люди, употребляющие наркотики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2"/>
              <w:id w:val="-1980302947"/>
            </w:sdtPr>
            <w:sdtEndPr/>
            <w:sdtContent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секс-работницы(</w:t>
                </w:r>
                <w:proofErr w:type="spellStart"/>
                <w:r w:rsidRPr="00BA4F39">
                  <w:rPr>
                    <w:rFonts w:ascii="Times New Roman" w:hAnsi="Times New Roman" w:cs="Times New Roman"/>
                    <w:lang w:val="ru-RU"/>
                  </w:rPr>
                  <w:t>ки</w:t>
                </w:r>
                <w:proofErr w:type="spellEnd"/>
                <w:r w:rsidRPr="00BA4F39">
                  <w:rPr>
                    <w:rFonts w:ascii="Times New Roman" w:hAnsi="Times New Roman" w:cs="Times New Roman"/>
                    <w:lang w:val="ru-RU"/>
                  </w:rPr>
                  <w:t>)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3"/>
              <w:id w:val="1706443689"/>
            </w:sdtPr>
            <w:sdtEndPr/>
            <w:sdtContent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люди, живущие с ВИЧ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lang w:val="ru-RU"/>
              </w:rPr>
              <w:tag w:val="goog_rdk_134"/>
              <w:id w:val="50972200"/>
            </w:sdtPr>
            <w:sdtEndPr/>
            <w:sdtContent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заключенные</w:t>
                </w:r>
              </w:p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lastRenderedPageBreak/>
                  <w:t>девочки-подростки и молодые женщины</w:t>
                </w:r>
              </w:p>
              <w:p w:rsidR="007B63D4" w:rsidRPr="00BA4F39" w:rsidRDefault="007B63D4" w:rsidP="009D492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lang w:val="ru-RU"/>
                  </w:rPr>
                </w:pPr>
                <w:r w:rsidRPr="00BA4F39">
                  <w:rPr>
                    <w:rFonts w:ascii="Times New Roman" w:hAnsi="Times New Roman" w:cs="Times New Roman"/>
                    <w:lang w:val="ru-RU"/>
                  </w:rPr>
                  <w:t>другие</w:t>
                </w:r>
              </w:p>
            </w:sdtContent>
          </w:sdt>
        </w:tc>
      </w:tr>
      <w:tr w:rsidR="007B63D4" w:rsidRPr="00BA4F39" w:rsidTr="009D492B">
        <w:trPr>
          <w:trHeight w:val="8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</w:rPr>
              <w:tag w:val="goog_rdk_136"/>
              <w:id w:val="1208226674"/>
            </w:sdtPr>
            <w:sdtEndPr/>
            <w:sdtContent>
              <w:p w:rsidR="007B63D4" w:rsidRPr="00BA4F39" w:rsidRDefault="007B63D4" w:rsidP="009D492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Пожалуйста, опишите, каким образом и на каких этапах проекта будут вовлечены представители сообществ/целевых групп:</w:t>
                </w:r>
              </w:p>
              <w:p w:rsidR="007B63D4" w:rsidRPr="00BA4F39" w:rsidRDefault="007B63D4" w:rsidP="009D492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hAnsi="Times New Roman" w:cs="Times New Roman"/>
                  </w:rPr>
                </w:pPr>
                <w:r w:rsidRPr="00BA4F39">
                  <w:rPr>
                    <w:rFonts w:ascii="Times New Roman" w:eastAsia="Times New Roman" w:hAnsi="Times New Roman" w:cs="Times New Roman"/>
                  </w:rPr>
                  <w:t>(максимум 200 слов)</w:t>
                </w:r>
              </w:p>
            </w:sdtContent>
          </w:sdt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63D4" w:rsidRPr="00BA4F39" w:rsidRDefault="007B63D4" w:rsidP="009D4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7E11" w:rsidRPr="00BA4F39" w:rsidRDefault="00E77E11">
      <w:pPr>
        <w:rPr>
          <w:rFonts w:ascii="Times New Roman" w:hAnsi="Times New Roman" w:cs="Times New Roman"/>
        </w:rPr>
      </w:pPr>
    </w:p>
    <w:p w:rsidR="00E77E11" w:rsidRPr="00BA4F39" w:rsidRDefault="00E77E11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tag w:val="goog_rdk_182"/>
        <w:id w:val="-1979065983"/>
      </w:sdtPr>
      <w:sdtEndPr>
        <w:rPr>
          <w:rFonts w:ascii="Arial" w:eastAsia="Arial" w:hAnsi="Arial" w:cs="Arial"/>
          <w:b w:val="0"/>
          <w:sz w:val="22"/>
          <w:szCs w:val="22"/>
        </w:rPr>
      </w:sdtEndPr>
      <w:sdtContent>
        <w:p w:rsidR="00BA4F39" w:rsidRDefault="00BA4F39" w:rsidP="00BA4F3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  <w:r w:rsidRPr="00BA4F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Часть 5. Виды деятельности, график выполнения</w:t>
          </w:r>
        </w:p>
      </w:sdtContent>
    </w:sdt>
    <w:sdt>
      <w:sdtPr>
        <w:tag w:val="goog_rdk_183"/>
        <w:id w:val="-1895802772"/>
        <w:showingPlcHdr/>
      </w:sdtPr>
      <w:sdtEndPr/>
      <w:sdtContent>
        <w:p w:rsidR="00BA4F39" w:rsidRDefault="000E4E93" w:rsidP="00BA4F39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184"/>
        <w:id w:val="1976647521"/>
      </w:sdtPr>
      <w:sdtEndPr/>
      <w:sdtContent>
        <w:p w:rsidR="00BA4F39" w:rsidRDefault="00BA4F39" w:rsidP="00BA4F3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  <w:highlight w:val="yellow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Предоставьте обзор основных видов деятельности в формате календарного плана, а также бюджет (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планируемый размер гранта - </w:t>
          </w:r>
          <w:r w:rsidR="000E4E93">
            <w:rPr>
              <w:rFonts w:ascii="Verdana" w:eastAsia="Verdana" w:hAnsi="Verdana" w:cs="Verdana"/>
              <w:sz w:val="20"/>
              <w:szCs w:val="20"/>
              <w:lang w:val="ru-RU"/>
            </w:rPr>
            <w:t>3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00 </w:t>
          </w:r>
          <w:proofErr w:type="spellStart"/>
          <w:r>
            <w:rPr>
              <w:rFonts w:ascii="Verdana" w:eastAsia="Verdana" w:hAnsi="Verdana" w:cs="Verdana"/>
              <w:sz w:val="20"/>
              <w:szCs w:val="20"/>
            </w:rPr>
            <w:t>т.р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>.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).</w:t>
          </w:r>
        </w:p>
      </w:sdtContent>
    </w:sdt>
    <w:sdt>
      <w:sdtPr>
        <w:tag w:val="goog_rdk_185"/>
        <w:id w:val="-787735902"/>
        <w:showingPlcHdr/>
      </w:sdtPr>
      <w:sdtEndPr/>
      <w:sdtContent>
        <w:p w:rsidR="00BA4F39" w:rsidRDefault="00695DE7" w:rsidP="00BA4F3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86"/>
        <w:id w:val="-88168629"/>
      </w:sdtPr>
      <w:sdtEndPr/>
      <w:sdtContent>
        <w:p w:rsidR="00BA4F39" w:rsidRDefault="00BA4F39" w:rsidP="00BA4F39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Вы можете включить зарплаты сотрудников</w:t>
          </w:r>
        </w:p>
      </w:sdtContent>
    </w:sdt>
    <w:sdt>
      <w:sdtPr>
        <w:tag w:val="goog_rdk_187"/>
        <w:id w:val="962620684"/>
      </w:sdtPr>
      <w:sdtEndPr/>
      <w:sdtContent>
        <w:p w:rsidR="00BA4F39" w:rsidRDefault="00BA4F39" w:rsidP="00BA4F39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При планировании бюджета, пожалуйста</w:t>
          </w:r>
          <w:r w:rsidR="00695DE7">
            <w:rPr>
              <w:rFonts w:ascii="Verdana" w:eastAsia="Verdana" w:hAnsi="Verdana" w:cs="Verdana"/>
              <w:color w:val="000000"/>
              <w:sz w:val="20"/>
              <w:szCs w:val="20"/>
              <w:lang w:val="ru-RU"/>
            </w:rPr>
            <w:t>,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 используйте пред</w:t>
          </w:r>
          <w:r w:rsidR="000E4E93">
            <w:rPr>
              <w:rFonts w:ascii="Verdana" w:eastAsia="Verdana" w:hAnsi="Verdana" w:cs="Verdana"/>
              <w:sz w:val="20"/>
              <w:szCs w:val="20"/>
            </w:rPr>
            <w:t xml:space="preserve">оставленную форму в файле </w:t>
          </w:r>
          <w:proofErr w:type="spellStart"/>
          <w:r w:rsidR="000E4E93">
            <w:rPr>
              <w:rFonts w:ascii="Verdana" w:eastAsia="Verdana" w:hAnsi="Verdana" w:cs="Verdana"/>
              <w:sz w:val="20"/>
              <w:szCs w:val="20"/>
            </w:rPr>
            <w:t>Excel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 xml:space="preserve"> </w:t>
          </w:r>
        </w:p>
      </w:sdtContent>
    </w:sdt>
    <w:sdt>
      <w:sdtPr>
        <w:tag w:val="goog_rdk_188"/>
        <w:id w:val="-936285320"/>
      </w:sdtPr>
      <w:sdtEndPr/>
      <w:sdtContent>
        <w:p w:rsidR="00BA4F39" w:rsidRDefault="00BA4F39" w:rsidP="00BA4F39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При необходимости, в файле </w:t>
          </w:r>
          <w:proofErr w:type="spellStart"/>
          <w:r>
            <w:rPr>
              <w:rFonts w:ascii="Verdana" w:eastAsia="Verdana" w:hAnsi="Verdana" w:cs="Verdana"/>
              <w:sz w:val="20"/>
              <w:szCs w:val="20"/>
            </w:rPr>
            <w:t>Excel</w:t>
          </w:r>
          <w:proofErr w:type="spellEnd"/>
          <w:r>
            <w:rPr>
              <w:rFonts w:ascii="Verdana" w:eastAsia="Verdana" w:hAnsi="Verdana" w:cs="Verdana"/>
              <w:sz w:val="20"/>
              <w:szCs w:val="20"/>
            </w:rPr>
            <w:t xml:space="preserve"> добавляйте строки, но </w:t>
          </w:r>
          <w:r>
            <w:rPr>
              <w:rFonts w:ascii="Verdana" w:eastAsia="Verdana" w:hAnsi="Verdana" w:cs="Verdana"/>
              <w:b/>
              <w:sz w:val="20"/>
              <w:szCs w:val="20"/>
            </w:rPr>
            <w:t>не</w:t>
          </w:r>
          <w:r>
            <w:rPr>
              <w:rFonts w:ascii="Verdana" w:eastAsia="Verdana" w:hAnsi="Verdana" w:cs="Verdana"/>
              <w:sz w:val="20"/>
              <w:szCs w:val="20"/>
            </w:rPr>
            <w:t xml:space="preserve"> добавляйте разделы</w:t>
          </w:r>
        </w:p>
      </w:sdtContent>
    </w:sdt>
    <w:p w:rsidR="000E4E93" w:rsidRPr="00BA4F39" w:rsidRDefault="000E4E93" w:rsidP="000E4E9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4F39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реализации проекта </w:t>
      </w:r>
      <w:r w:rsidRPr="00BA4F39">
        <w:rPr>
          <w:rFonts w:ascii="Times New Roman" w:eastAsia="Times New Roman" w:hAnsi="Times New Roman" w:cs="Times New Roman"/>
          <w:b/>
          <w:i/>
          <w:sz w:val="24"/>
          <w:szCs w:val="24"/>
        </w:rPr>
        <w:t>(срок завершения мероприятий по проекту — 15 октября 2020 г.)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135"/>
        <w:gridCol w:w="1275"/>
        <w:gridCol w:w="1418"/>
        <w:gridCol w:w="1276"/>
        <w:gridCol w:w="1984"/>
      </w:tblGrid>
      <w:tr w:rsidR="000E4E93" w:rsidTr="000E4E93">
        <w:tc>
          <w:tcPr>
            <w:tcW w:w="2410" w:type="dxa"/>
          </w:tcPr>
          <w:sdt>
            <w:sdtPr>
              <w:tag w:val="goog_rdk_191"/>
              <w:id w:val="-514914910"/>
            </w:sdtPr>
            <w:sdtEndPr/>
            <w:sdtContent>
              <w:p w:rsidR="000E4E93" w:rsidRDefault="000E4E93" w:rsidP="000E4E93">
                <w:pPr>
                  <w:jc w:val="center"/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Мероприятия/Виды деятельности</w:t>
                </w:r>
              </w:p>
            </w:sdtContent>
          </w:sdt>
        </w:tc>
        <w:tc>
          <w:tcPr>
            <w:tcW w:w="1135" w:type="dxa"/>
          </w:tcPr>
          <w:sdt>
            <w:sdtPr>
              <w:tag w:val="goog_rdk_192"/>
              <w:id w:val="1938479568"/>
            </w:sdtPr>
            <w:sdtEndPr/>
            <w:sdtContent>
              <w:p w:rsidR="000E4E93" w:rsidRDefault="000E4E93" w:rsidP="000E4E93">
                <w:pPr>
                  <w:jc w:val="center"/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  <w:lang w:val="ru-RU"/>
                  </w:rPr>
                  <w:t>Июль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193"/>
              <w:id w:val="1948812190"/>
            </w:sdtPr>
            <w:sdtEndPr/>
            <w:sdtContent>
              <w:p w:rsidR="000E4E93" w:rsidRDefault="000E4E93" w:rsidP="000E4E93">
                <w:pPr>
                  <w:jc w:val="center"/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  <w:lang w:val="ru-RU"/>
                  </w:rPr>
                  <w:t>Август</w:t>
                </w:r>
              </w:p>
            </w:sdtContent>
          </w:sdt>
        </w:tc>
        <w:tc>
          <w:tcPr>
            <w:tcW w:w="1418" w:type="dxa"/>
          </w:tcPr>
          <w:p w:rsidR="000E4E93" w:rsidRPr="000E4E93" w:rsidRDefault="000E4E93" w:rsidP="000E4E93">
            <w:pPr>
              <w:jc w:val="center"/>
              <w:rPr>
                <w:lang w:val="ru-RU"/>
              </w:rPr>
            </w:pPr>
            <w:r w:rsidRPr="000E4E93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276" w:type="dxa"/>
          </w:tcPr>
          <w:sdt>
            <w:sdtPr>
              <w:tag w:val="goog_rdk_194"/>
              <w:id w:val="-1323660363"/>
            </w:sdtPr>
            <w:sdtEndPr/>
            <w:sdtContent>
              <w:p w:rsidR="000E4E93" w:rsidRDefault="000E4E93" w:rsidP="000E4E93">
                <w:pPr>
                  <w:jc w:val="center"/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Октябрь</w:t>
                </w:r>
              </w:p>
            </w:sdtContent>
          </w:sdt>
        </w:tc>
        <w:tc>
          <w:tcPr>
            <w:tcW w:w="1984" w:type="dxa"/>
          </w:tcPr>
          <w:sdt>
            <w:sdtPr>
              <w:tag w:val="goog_rdk_197"/>
              <w:id w:val="-316040077"/>
            </w:sdtPr>
            <w:sdtEndPr/>
            <w:sdtContent>
              <w:p w:rsidR="000E4E93" w:rsidRDefault="000E4E93" w:rsidP="000E4E93">
                <w:pPr>
                  <w:jc w:val="center"/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0"/>
                    <w:szCs w:val="20"/>
                  </w:rPr>
                  <w:t>Ответственный</w:t>
                </w:r>
              </w:p>
            </w:sdtContent>
          </w:sdt>
        </w:tc>
      </w:tr>
      <w:tr w:rsidR="000E4E93" w:rsidTr="000E4E93">
        <w:tc>
          <w:tcPr>
            <w:tcW w:w="2410" w:type="dxa"/>
          </w:tcPr>
          <w:sdt>
            <w:sdtPr>
              <w:tag w:val="goog_rdk_198"/>
              <w:id w:val="1336574637"/>
              <w:showingPlcHdr/>
            </w:sdtPr>
            <w:sdtEndPr/>
            <w:sdtContent>
              <w:p w:rsidR="000E4E93" w:rsidRDefault="000E4E93" w:rsidP="000E4E93">
                <w:pPr>
                  <w:rPr>
                    <w:rFonts w:ascii="Verdana" w:eastAsia="Verdana" w:hAnsi="Verdana" w:cs="Verdana"/>
                    <w:i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135" w:type="dxa"/>
          </w:tcPr>
          <w:sdt>
            <w:sdtPr>
              <w:tag w:val="goog_rdk_199"/>
              <w:id w:val="-2102326441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00"/>
              <w:id w:val="1191657017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01"/>
              <w:id w:val="1619253240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04"/>
              <w:id w:val="952451014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p w:rsidR="000E4E93" w:rsidRDefault="000E4E93" w:rsidP="000E4E93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sdt>
            <w:sdtPr>
              <w:tag w:val="goog_rdk_206"/>
              <w:id w:val="1755311831"/>
              <w:showingPlcHdr/>
            </w:sdtPr>
            <w:sdtEndPr/>
            <w:sdtContent>
              <w:p w:rsidR="000E4E93" w:rsidRDefault="000E4E93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75" w:type="dxa"/>
          </w:tcPr>
          <w:sdt>
            <w:sdtPr>
              <w:tag w:val="goog_rdk_207"/>
              <w:id w:val="179861204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08"/>
              <w:id w:val="-26376802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11"/>
              <w:id w:val="-114838197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p w:rsidR="000E4E93" w:rsidRDefault="000E4E93" w:rsidP="000E4E93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sdt>
            <w:sdtPr>
              <w:tag w:val="goog_rdk_213"/>
              <w:id w:val="70976778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14"/>
              <w:id w:val="60400032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15"/>
              <w:id w:val="-111274252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18"/>
              <w:id w:val="-995097076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p w:rsidR="000E4E93" w:rsidRDefault="000E4E93" w:rsidP="000E4E93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sdt>
            <w:sdtPr>
              <w:tag w:val="goog_rdk_220"/>
              <w:id w:val="1355000486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21"/>
              <w:id w:val="366185186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22"/>
              <w:id w:val="1521270511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25"/>
              <w:id w:val="35706526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p w:rsidR="000E4E93" w:rsidRDefault="000E4E93" w:rsidP="000E4E93">
            <w:pP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sdt>
            <w:sdtPr>
              <w:tag w:val="goog_rdk_227"/>
              <w:id w:val="1917435133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28"/>
              <w:id w:val="-1752962837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29"/>
              <w:id w:val="-380180094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32"/>
              <w:id w:val="1039405884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sdt>
            <w:sdtPr>
              <w:tag w:val="goog_rdk_233"/>
              <w:id w:val="1135984611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5" w:type="dxa"/>
          </w:tcPr>
          <w:sdt>
            <w:sdtPr>
              <w:tag w:val="goog_rdk_234"/>
              <w:id w:val="-59193707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35"/>
              <w:id w:val="1308201546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36"/>
              <w:id w:val="-1925255469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39"/>
              <w:id w:val="-1797063819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sdt>
            <w:sdtPr>
              <w:tag w:val="goog_rdk_240"/>
              <w:id w:val="720559343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5" w:type="dxa"/>
          </w:tcPr>
          <w:sdt>
            <w:sdtPr>
              <w:tag w:val="goog_rdk_241"/>
              <w:id w:val="546648640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42"/>
              <w:id w:val="294342094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43"/>
              <w:id w:val="670216053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46"/>
              <w:id w:val="449285099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E4E93" w:rsidTr="000E4E93">
        <w:tc>
          <w:tcPr>
            <w:tcW w:w="2410" w:type="dxa"/>
          </w:tcPr>
          <w:sdt>
            <w:sdtPr>
              <w:tag w:val="goog_rdk_247"/>
              <w:id w:val="592445969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35" w:type="dxa"/>
          </w:tcPr>
          <w:sdt>
            <w:sdtPr>
              <w:tag w:val="goog_rdk_248"/>
              <w:id w:val="-162946020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75" w:type="dxa"/>
          </w:tcPr>
          <w:sdt>
            <w:sdtPr>
              <w:tag w:val="goog_rdk_249"/>
              <w:id w:val="1454137536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dxa"/>
          </w:tcPr>
          <w:p w:rsidR="000E4E93" w:rsidRDefault="000E4E93" w:rsidP="009D492B"/>
        </w:tc>
        <w:tc>
          <w:tcPr>
            <w:tcW w:w="1276" w:type="dxa"/>
          </w:tcPr>
          <w:sdt>
            <w:sdtPr>
              <w:tag w:val="goog_rdk_250"/>
              <w:id w:val="69466535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253"/>
              <w:id w:val="1123346490"/>
            </w:sdtPr>
            <w:sdtEndPr/>
            <w:sdtContent>
              <w:p w:rsidR="000E4E93" w:rsidRDefault="004D0AFC" w:rsidP="009D492B">
                <w:pPr>
                  <w:rPr>
                    <w:rFonts w:ascii="Verdana" w:eastAsia="Verdana" w:hAnsi="Verdana" w:cs="Verdana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bookmarkStart w:id="2" w:name="_heading=h.30j0zll" w:colFirst="0" w:colLast="0" w:displacedByCustomXml="next"/>
    <w:bookmarkEnd w:id="2" w:displacedByCustomXml="next"/>
    <w:sdt>
      <w:sdtPr>
        <w:tag w:val="goog_rdk_290"/>
        <w:id w:val="980353958"/>
      </w:sdtPr>
      <w:sdtEndPr/>
      <w:sdtContent>
        <w:p w:rsidR="00E77E11" w:rsidRPr="00BA4F39" w:rsidRDefault="00BA4F39" w:rsidP="000E4E93">
          <w:pPr>
            <w:spacing w:before="240" w:after="24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Бюджет: См. файл </w:t>
          </w:r>
          <w:proofErr w:type="spellStart"/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Excel</w:t>
          </w:r>
          <w:proofErr w:type="spellEnd"/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.</w:t>
          </w:r>
        </w:p>
      </w:sdtContent>
    </w:sdt>
    <w:sectPr w:rsidR="00E77E11" w:rsidRPr="00BA4F3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FC" w:rsidRDefault="004D0AFC">
      <w:pPr>
        <w:spacing w:line="240" w:lineRule="auto"/>
      </w:pPr>
      <w:r>
        <w:separator/>
      </w:r>
    </w:p>
  </w:endnote>
  <w:endnote w:type="continuationSeparator" w:id="0">
    <w:p w:rsidR="004D0AFC" w:rsidRDefault="004D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FC" w:rsidRDefault="004D0AFC">
      <w:pPr>
        <w:spacing w:line="240" w:lineRule="auto"/>
      </w:pPr>
      <w:r>
        <w:separator/>
      </w:r>
    </w:p>
  </w:footnote>
  <w:footnote w:type="continuationSeparator" w:id="0">
    <w:p w:rsidR="004D0AFC" w:rsidRDefault="004D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11" w:rsidRDefault="00A34BDF">
    <w:r>
      <w:t xml:space="preserve">                                                               </w:t>
    </w:r>
    <w:r>
      <w:rPr>
        <w:noProof/>
        <w:lang w:val="en-US"/>
      </w:rPr>
      <w:drawing>
        <wp:inline distT="114300" distB="114300" distL="114300" distR="114300">
          <wp:extent cx="718691" cy="76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691" cy="76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614"/>
    <w:multiLevelType w:val="hybridMultilevel"/>
    <w:tmpl w:val="187E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C44F0"/>
    <w:multiLevelType w:val="multilevel"/>
    <w:tmpl w:val="DB9A50F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F5E1988"/>
    <w:multiLevelType w:val="hybridMultilevel"/>
    <w:tmpl w:val="387A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322"/>
    <w:multiLevelType w:val="hybridMultilevel"/>
    <w:tmpl w:val="D44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A44CD"/>
    <w:multiLevelType w:val="multilevel"/>
    <w:tmpl w:val="3A10C9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0" w:hanging="3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E357BEF"/>
    <w:multiLevelType w:val="multilevel"/>
    <w:tmpl w:val="86C844F2"/>
    <w:lvl w:ilvl="0">
      <w:start w:val="1"/>
      <w:numFmt w:val="bullet"/>
      <w:lvlText w:val="-"/>
      <w:lvlJc w:val="left"/>
      <w:pPr>
        <w:ind w:left="189" w:hanging="189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89" w:hanging="187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i/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1"/>
    <w:rsid w:val="000E4E93"/>
    <w:rsid w:val="002E3D15"/>
    <w:rsid w:val="003C2E49"/>
    <w:rsid w:val="004D0AFC"/>
    <w:rsid w:val="00695DE7"/>
    <w:rsid w:val="007B63D4"/>
    <w:rsid w:val="0083011A"/>
    <w:rsid w:val="00882790"/>
    <w:rsid w:val="00A34BDF"/>
    <w:rsid w:val="00BA4F39"/>
    <w:rsid w:val="00E77E11"/>
    <w:rsid w:val="00F0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0EE"/>
  <w15:docId w15:val="{52776416-7926-48FE-AFD5-83703C91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6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Плетнева Евгения</cp:lastModifiedBy>
  <cp:revision>4</cp:revision>
  <dcterms:created xsi:type="dcterms:W3CDTF">2020-06-05T10:08:00Z</dcterms:created>
  <dcterms:modified xsi:type="dcterms:W3CDTF">2020-06-05T10:34:00Z</dcterms:modified>
</cp:coreProperties>
</file>